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7FA8" w14:textId="77777777" w:rsidR="00400D42" w:rsidRDefault="00400D42" w:rsidP="00487D57">
      <w:pPr>
        <w:jc w:val="right"/>
        <w:rPr>
          <w:rFonts w:ascii="Batang" w:eastAsia="Batang" w:hAnsi="Batang"/>
        </w:rPr>
      </w:pPr>
    </w:p>
    <w:p w14:paraId="4A502D8B" w14:textId="77777777" w:rsidR="0069592C" w:rsidRPr="00EF6F8C" w:rsidRDefault="00EF6F8C" w:rsidP="00487D57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Kutno, dnia </w:t>
      </w:r>
      <w:r w:rsidR="00487D57" w:rsidRPr="00EF6F8C">
        <w:rPr>
          <w:rFonts w:ascii="Times New Roman" w:eastAsia="Batang" w:hAnsi="Times New Roman" w:cs="Times New Roman"/>
        </w:rPr>
        <w:t>………………………………….</w:t>
      </w:r>
    </w:p>
    <w:p w14:paraId="00EFFB5A" w14:textId="77777777" w:rsidR="0011322E" w:rsidRPr="00EF6F8C" w:rsidRDefault="0011322E" w:rsidP="00487D57">
      <w:pPr>
        <w:jc w:val="both"/>
        <w:rPr>
          <w:rFonts w:ascii="Batang" w:eastAsia="Batang" w:hAnsi="Batang"/>
        </w:rPr>
      </w:pPr>
    </w:p>
    <w:p w14:paraId="118A549C" w14:textId="77777777" w:rsidR="000230A2" w:rsidRPr="00EF6F8C" w:rsidRDefault="00655A3A" w:rsidP="00487D57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OŚWIADCZENIE</w:t>
      </w:r>
    </w:p>
    <w:p w14:paraId="02DC9EE5" w14:textId="77777777" w:rsidR="00982700" w:rsidRPr="00400D42" w:rsidRDefault="00655A3A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Ja niżej podpisany/a, wyznaczony/a do czynności pomocniczych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="000230A2" w:rsidRPr="00400D42">
        <w:rPr>
          <w:rFonts w:ascii="Batang" w:eastAsia="Batang" w:hAnsi="Batang"/>
          <w:sz w:val="20"/>
          <w:szCs w:val="20"/>
        </w:rPr>
        <w:t xml:space="preserve">w </w:t>
      </w:r>
      <w:r w:rsidR="00982700" w:rsidRPr="00400D42">
        <w:rPr>
          <w:rFonts w:ascii="Batang" w:eastAsia="Batang" w:hAnsi="Batang"/>
          <w:sz w:val="20"/>
          <w:szCs w:val="20"/>
        </w:rPr>
        <w:t>Powiatowym Inspektoracie W</w:t>
      </w:r>
      <w:r w:rsidR="000230A2" w:rsidRPr="00400D42">
        <w:rPr>
          <w:rFonts w:ascii="Batang" w:eastAsia="Batang" w:hAnsi="Batang"/>
          <w:sz w:val="20"/>
          <w:szCs w:val="20"/>
        </w:rPr>
        <w:t xml:space="preserve">eterynarii w Kutnie </w:t>
      </w:r>
    </w:p>
    <w:p w14:paraId="64C87B56" w14:textId="77777777" w:rsidR="00982700" w:rsidRPr="00400D42" w:rsidRDefault="00982700" w:rsidP="00EF6F8C">
      <w:pPr>
        <w:pStyle w:val="Bezodstpw"/>
        <w:rPr>
          <w:sz w:val="20"/>
          <w:szCs w:val="20"/>
        </w:rPr>
      </w:pPr>
    </w:p>
    <w:p w14:paraId="7A308704" w14:textId="77777777" w:rsidR="000230A2" w:rsidRPr="00400D42" w:rsidRDefault="000230A2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400D42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  <w:r w:rsidR="00EF6F8C" w:rsidRPr="00400D42">
        <w:rPr>
          <w:rFonts w:ascii="Batang" w:eastAsia="Batang" w:hAnsi="Batang"/>
          <w:sz w:val="20"/>
          <w:szCs w:val="20"/>
        </w:rPr>
        <w:t>(</w:t>
      </w:r>
      <w:r w:rsidR="00982700" w:rsidRPr="00400D42">
        <w:rPr>
          <w:rFonts w:ascii="Batang" w:eastAsia="Batang" w:hAnsi="Batang"/>
          <w:sz w:val="20"/>
          <w:szCs w:val="20"/>
        </w:rPr>
        <w:t>imię i nazwisko)</w:t>
      </w:r>
    </w:p>
    <w:p w14:paraId="32B8ABC6" w14:textId="77777777" w:rsidR="00655A3A" w:rsidRPr="00400D42" w:rsidRDefault="00EF6F8C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br/>
        <w:t>legitymujący</w:t>
      </w:r>
      <w:r w:rsidR="00655A3A" w:rsidRPr="00400D42">
        <w:rPr>
          <w:rFonts w:ascii="Batang" w:eastAsia="Batang" w:hAnsi="Batang"/>
          <w:sz w:val="20"/>
          <w:szCs w:val="20"/>
        </w:rPr>
        <w:t>/a</w:t>
      </w:r>
      <w:r w:rsidRPr="00400D42">
        <w:rPr>
          <w:rFonts w:ascii="Batang" w:eastAsia="Batang" w:hAnsi="Batang"/>
          <w:sz w:val="20"/>
          <w:szCs w:val="20"/>
        </w:rPr>
        <w:t xml:space="preserve"> się dowodem osobistym</w:t>
      </w:r>
      <w:r w:rsidR="0011322E" w:rsidRPr="00400D42">
        <w:rPr>
          <w:rFonts w:ascii="Batang" w:eastAsia="Batang" w:hAnsi="Batang"/>
          <w:sz w:val="20"/>
          <w:szCs w:val="20"/>
        </w:rPr>
        <w:t>,</w:t>
      </w:r>
      <w:r w:rsidRPr="00400D42">
        <w:rPr>
          <w:rFonts w:ascii="Batang" w:eastAsia="Batang" w:hAnsi="Batang"/>
          <w:sz w:val="20"/>
          <w:szCs w:val="20"/>
        </w:rPr>
        <w:t xml:space="preserve"> seria i nr: </w:t>
      </w:r>
    </w:p>
    <w:p w14:paraId="71A2A690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Pr="00400D4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07DCE823" w14:textId="77777777" w:rsidR="000230A2" w:rsidRPr="00400D42" w:rsidRDefault="000230A2" w:rsidP="00EF6F8C">
      <w:pPr>
        <w:pStyle w:val="Bezodstpw"/>
        <w:rPr>
          <w:sz w:val="20"/>
          <w:szCs w:val="20"/>
        </w:rPr>
      </w:pPr>
    </w:p>
    <w:p w14:paraId="40C24A13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oświadczam</w:t>
      </w:r>
      <w:r w:rsidR="00EF6F8C" w:rsidRPr="00400D42">
        <w:rPr>
          <w:rFonts w:ascii="Batang" w:eastAsia="Batang" w:hAnsi="Batang"/>
          <w:sz w:val="20"/>
          <w:szCs w:val="20"/>
        </w:rPr>
        <w:t>, iż</w:t>
      </w:r>
      <w:r w:rsidRPr="00400D42">
        <w:rPr>
          <w:rFonts w:ascii="Batang" w:eastAsia="Batang" w:hAnsi="Batang"/>
          <w:sz w:val="20"/>
          <w:szCs w:val="20"/>
        </w:rPr>
        <w:t>:</w:t>
      </w:r>
    </w:p>
    <w:p w14:paraId="78A0A00D" w14:textId="77777777" w:rsidR="000230A2" w:rsidRPr="00400D42" w:rsidRDefault="000230A2" w:rsidP="00EF6F8C">
      <w:pPr>
        <w:pStyle w:val="Bezodstpw"/>
        <w:rPr>
          <w:sz w:val="20"/>
          <w:szCs w:val="20"/>
        </w:rPr>
      </w:pPr>
    </w:p>
    <w:p w14:paraId="45291B2B" w14:textId="77777777" w:rsidR="00982700" w:rsidRPr="00400D42" w:rsidRDefault="000230A2" w:rsidP="0011322E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Posiadam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/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  <w:r w:rsidR="00982700" w:rsidRPr="00400D42">
        <w:rPr>
          <w:rFonts w:ascii="Batang" w:eastAsia="Batang" w:hAnsi="Batang"/>
          <w:sz w:val="20"/>
          <w:szCs w:val="20"/>
        </w:rPr>
        <w:t>nie posiadam inne</w:t>
      </w:r>
      <w:r w:rsidR="00655A3A" w:rsidRPr="00400D42">
        <w:rPr>
          <w:rFonts w:ascii="Batang" w:eastAsia="Batang" w:hAnsi="Batang"/>
          <w:sz w:val="20"/>
          <w:szCs w:val="20"/>
        </w:rPr>
        <w:t xml:space="preserve"> wyznaczenia do czynności pomocniczych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</w:p>
    <w:p w14:paraId="5504119E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Podać gdzie</w:t>
      </w:r>
      <w:r w:rsidR="00EF6F8C" w:rsidRPr="00400D42">
        <w:rPr>
          <w:rFonts w:ascii="Batang" w:eastAsia="Batang" w:hAnsi="Batang"/>
          <w:sz w:val="20"/>
          <w:szCs w:val="20"/>
        </w:rPr>
        <w:t xml:space="preserve">: </w:t>
      </w:r>
      <w:r w:rsidRPr="00400D42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</w:t>
      </w:r>
    </w:p>
    <w:p w14:paraId="1824C1CD" w14:textId="77777777" w:rsidR="0011322E" w:rsidRPr="00400D42" w:rsidRDefault="0011322E" w:rsidP="0011322E">
      <w:pPr>
        <w:pStyle w:val="Bezodstpw"/>
        <w:rPr>
          <w:sz w:val="20"/>
          <w:szCs w:val="20"/>
        </w:rPr>
      </w:pPr>
    </w:p>
    <w:p w14:paraId="552BA26C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Pozostaję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/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nie pozostaje w relacjach rodzinnych z Powiatowym Lekarz</w:t>
      </w:r>
      <w:r w:rsidR="0072438D" w:rsidRPr="00400D42">
        <w:rPr>
          <w:rFonts w:ascii="Batang" w:eastAsia="Batang" w:hAnsi="Batang"/>
          <w:sz w:val="20"/>
          <w:szCs w:val="20"/>
        </w:rPr>
        <w:t>em</w:t>
      </w:r>
      <w:r w:rsidR="00EF6F8C" w:rsidRPr="00400D42">
        <w:rPr>
          <w:rFonts w:ascii="Batang" w:eastAsia="Batang" w:hAnsi="Batang"/>
          <w:sz w:val="20"/>
          <w:szCs w:val="20"/>
        </w:rPr>
        <w:t xml:space="preserve"> Weterynarii, </w:t>
      </w:r>
      <w:r w:rsidR="0072438D" w:rsidRPr="00400D42">
        <w:rPr>
          <w:rFonts w:ascii="Batang" w:eastAsia="Batang" w:hAnsi="Batang"/>
          <w:sz w:val="20"/>
          <w:szCs w:val="20"/>
        </w:rPr>
        <w:t>w Kutnie, jego</w:t>
      </w:r>
      <w:r w:rsidR="00EF6F8C" w:rsidRPr="00400D42">
        <w:rPr>
          <w:rFonts w:ascii="Batang" w:eastAsia="Batang" w:hAnsi="Batang"/>
          <w:sz w:val="20"/>
          <w:szCs w:val="20"/>
        </w:rPr>
        <w:t xml:space="preserve"> zastępc</w:t>
      </w:r>
      <w:r w:rsidR="0072438D" w:rsidRPr="00400D42">
        <w:rPr>
          <w:rFonts w:ascii="Batang" w:eastAsia="Batang" w:hAnsi="Batang"/>
          <w:sz w:val="20"/>
          <w:szCs w:val="20"/>
        </w:rPr>
        <w:t>ą lub</w:t>
      </w:r>
      <w:r w:rsidRPr="00400D42">
        <w:rPr>
          <w:rFonts w:ascii="Batang" w:eastAsia="Batang" w:hAnsi="Batang"/>
          <w:sz w:val="20"/>
          <w:szCs w:val="20"/>
        </w:rPr>
        <w:t xml:space="preserve"> osobami zatrudnionymi w </w:t>
      </w:r>
      <w:r w:rsidR="0072438D" w:rsidRPr="00400D42">
        <w:rPr>
          <w:rFonts w:ascii="Batang" w:eastAsia="Batang" w:hAnsi="Batang"/>
          <w:sz w:val="20"/>
          <w:szCs w:val="20"/>
        </w:rPr>
        <w:t>Powiatowym Inspektoracie Weterynarii w Kutnie</w:t>
      </w:r>
      <w:r w:rsidR="00EF6F8C" w:rsidRPr="00400D42">
        <w:rPr>
          <w:rFonts w:ascii="Batang" w:eastAsia="Batang" w:hAnsi="Batang"/>
          <w:sz w:val="20"/>
          <w:szCs w:val="20"/>
        </w:rPr>
        <w:t>.</w:t>
      </w:r>
    </w:p>
    <w:p w14:paraId="0602F7FB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Podać ja</w:t>
      </w:r>
      <w:r w:rsidR="00487D57" w:rsidRPr="00400D42">
        <w:rPr>
          <w:rFonts w:ascii="Batang" w:eastAsia="Batang" w:hAnsi="Batang"/>
          <w:sz w:val="20"/>
          <w:szCs w:val="20"/>
        </w:rPr>
        <w:t>kie</w:t>
      </w:r>
      <w:r w:rsidR="00EF6F8C" w:rsidRPr="00400D42">
        <w:rPr>
          <w:rFonts w:ascii="Batang" w:eastAsia="Batang" w:hAnsi="Batang"/>
          <w:sz w:val="20"/>
          <w:szCs w:val="20"/>
        </w:rPr>
        <w:t>:</w:t>
      </w:r>
      <w:r w:rsidR="00487D57" w:rsidRPr="00400D42">
        <w:rPr>
          <w:rFonts w:ascii="Batang" w:eastAsia="Batang" w:hAnsi="Batang"/>
          <w:sz w:val="20"/>
          <w:szCs w:val="20"/>
        </w:rPr>
        <w:t xml:space="preserve"> 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14:paraId="3AF01D7E" w14:textId="77777777" w:rsidR="0011322E" w:rsidRPr="00400D42" w:rsidRDefault="0011322E" w:rsidP="0011322E">
      <w:pPr>
        <w:pStyle w:val="Bezodstpw"/>
        <w:rPr>
          <w:sz w:val="20"/>
          <w:szCs w:val="20"/>
        </w:rPr>
      </w:pPr>
    </w:p>
    <w:p w14:paraId="28A8454A" w14:textId="77777777" w:rsidR="000230A2" w:rsidRPr="00400D4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/>
          <w:sz w:val="20"/>
          <w:szCs w:val="20"/>
        </w:rPr>
        <w:t>Pozostaję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="00982700" w:rsidRPr="00400D42">
        <w:rPr>
          <w:rFonts w:ascii="Batang" w:eastAsia="Batang" w:hAnsi="Batang"/>
          <w:sz w:val="20"/>
          <w:szCs w:val="20"/>
        </w:rPr>
        <w:t>/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 xml:space="preserve">nie pozostaję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w relacja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>ch mogących powodować konflikt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interesów </w:t>
      </w:r>
      <w:r w:rsidR="00487D57" w:rsidRPr="00400D42">
        <w:rPr>
          <w:rFonts w:ascii="Batang" w:eastAsia="Batang" w:hAnsi="Batang" w:cs="Times New Roman"/>
          <w:sz w:val="20"/>
          <w:szCs w:val="20"/>
          <w:lang w:eastAsia="ar-SA"/>
        </w:rPr>
        <w:br/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w stos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>unku do kontrolowanych podmiotów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. </w:t>
      </w:r>
    </w:p>
    <w:p w14:paraId="5A76EB8B" w14:textId="77777777" w:rsidR="000230A2" w:rsidRPr="00400D4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Podać jakie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: </w:t>
      </w:r>
      <w:r w:rsidR="00EF6F8C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14:paraId="1F370E29" w14:textId="77777777" w:rsidR="00982700" w:rsidRPr="00400D42" w:rsidRDefault="00982700" w:rsidP="00EF6F8C">
      <w:pPr>
        <w:pStyle w:val="Bezodstpw"/>
        <w:rPr>
          <w:sz w:val="20"/>
          <w:szCs w:val="20"/>
          <w:lang w:eastAsia="ar-SA"/>
        </w:rPr>
      </w:pPr>
    </w:p>
    <w:p w14:paraId="1E270C7E" w14:textId="77777777" w:rsidR="00982700" w:rsidRPr="00400D42" w:rsidRDefault="00982700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Oświadczam</w:t>
      </w:r>
      <w:r w:rsidR="00487D57" w:rsidRPr="00400D42">
        <w:rPr>
          <w:rFonts w:ascii="Batang" w:eastAsia="Batang" w:hAnsi="Batang" w:cs="Times New Roman"/>
          <w:sz w:val="20"/>
          <w:szCs w:val="20"/>
          <w:lang w:eastAsia="ar-SA"/>
        </w:rPr>
        <w:t>,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iż jestem świadomy</w:t>
      </w:r>
      <w:r w:rsidR="00655A3A" w:rsidRPr="00400D42">
        <w:rPr>
          <w:rFonts w:ascii="Batang" w:eastAsia="Batang" w:hAnsi="Batang" w:cs="Times New Roman"/>
          <w:sz w:val="20"/>
          <w:szCs w:val="20"/>
          <w:lang w:eastAsia="ar-SA"/>
        </w:rPr>
        <w:t>/a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obowiązku poinformowania Pow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iatowego Lekarza Weterynarii w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Kutnie o wszelkich zmianach mogących mieć miejsce w przyszłości.</w:t>
      </w:r>
    </w:p>
    <w:p w14:paraId="5B171031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</w:p>
    <w:p w14:paraId="1ED52083" w14:textId="77777777" w:rsidR="00EF6F8C" w:rsidRPr="00400D42" w:rsidRDefault="00487D57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</w:t>
      </w:r>
    </w:p>
    <w:p w14:paraId="714D0CF7" w14:textId="77777777" w:rsidR="00487D57" w:rsidRPr="00400D42" w:rsidRDefault="00EF6F8C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(czytelny podpis</w:t>
      </w:r>
      <w:r w:rsidR="00487D57" w:rsidRPr="00400D42">
        <w:rPr>
          <w:rFonts w:ascii="Batang" w:eastAsia="Batang" w:hAnsi="Batang"/>
          <w:sz w:val="20"/>
          <w:szCs w:val="20"/>
        </w:rPr>
        <w:t>)</w:t>
      </w:r>
    </w:p>
    <w:p w14:paraId="33F75598" w14:textId="77777777" w:rsidR="00E87A28" w:rsidRPr="00400D42" w:rsidRDefault="00E87A28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14:paraId="329B776B" w14:textId="77777777" w:rsidR="00E87A28" w:rsidRPr="00400D42" w:rsidRDefault="00E87A28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14:paraId="11411D7D" w14:textId="77777777" w:rsidR="00E87A28" w:rsidRPr="00E87A28" w:rsidRDefault="00E87A28" w:rsidP="00E87A28">
      <w:pPr>
        <w:spacing w:line="254" w:lineRule="auto"/>
        <w:jc w:val="both"/>
        <w:rPr>
          <w:rFonts w:ascii="Batang" w:eastAsia="Batang" w:hAnsi="Batang" w:cs="Times New Roman"/>
          <w:sz w:val="16"/>
          <w:szCs w:val="16"/>
        </w:rPr>
      </w:pPr>
      <w:r w:rsidRPr="00E87A28">
        <w:rPr>
          <w:rFonts w:ascii="Batang" w:eastAsia="Batang" w:hAnsi="Batang" w:cs="Times New Roman" w:hint="eastAsia"/>
          <w:sz w:val="16"/>
          <w:szCs w:val="16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14:paraId="0A15012E" w14:textId="77777777" w:rsidR="00E87A28" w:rsidRPr="00EF6F8C" w:rsidRDefault="00E87A28" w:rsidP="00EF6F8C">
      <w:pPr>
        <w:ind w:left="5245"/>
        <w:jc w:val="center"/>
        <w:rPr>
          <w:rFonts w:ascii="Times New Roman" w:eastAsia="Batang" w:hAnsi="Times New Roman" w:cs="Times New Roman"/>
        </w:rPr>
      </w:pPr>
    </w:p>
    <w:sectPr w:rsidR="00E87A28" w:rsidRPr="00E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386B8C"/>
    <w:rsid w:val="00400D42"/>
    <w:rsid w:val="00487D57"/>
    <w:rsid w:val="005E253E"/>
    <w:rsid w:val="00655A3A"/>
    <w:rsid w:val="0072438D"/>
    <w:rsid w:val="00805CE8"/>
    <w:rsid w:val="00982700"/>
    <w:rsid w:val="00E87A28"/>
    <w:rsid w:val="00EF6F8C"/>
    <w:rsid w:val="00F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0F8D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10</cp:revision>
  <dcterms:created xsi:type="dcterms:W3CDTF">2016-06-22T06:03:00Z</dcterms:created>
  <dcterms:modified xsi:type="dcterms:W3CDTF">2020-11-17T14:34:00Z</dcterms:modified>
</cp:coreProperties>
</file>